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4DF2FC-D0DB-43D4-83D9-578841DDD338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